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Pr="00E91D00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  <w:u w:val="single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люченных по результатам закупки у единственного поставщика (исполнителя, подрядчика) </w:t>
      </w:r>
      <w:r w:rsidR="006C5237">
        <w:rPr>
          <w:rFonts w:ascii="Arial" w:hAnsi="Arial" w:cs="Arial"/>
          <w:color w:val="535353"/>
          <w:sz w:val="20"/>
          <w:szCs w:val="20"/>
        </w:rPr>
        <w:t xml:space="preserve"> за </w:t>
      </w:r>
      <w:r w:rsidR="00FD25F7">
        <w:rPr>
          <w:rFonts w:ascii="Arial" w:hAnsi="Arial" w:cs="Arial"/>
          <w:color w:val="535353"/>
          <w:sz w:val="20"/>
          <w:szCs w:val="20"/>
        </w:rPr>
        <w:t xml:space="preserve">сентябрь </w:t>
      </w:r>
      <w:r w:rsidR="000D0C96">
        <w:rPr>
          <w:rFonts w:ascii="Arial" w:hAnsi="Arial" w:cs="Arial"/>
          <w:color w:val="535353"/>
          <w:sz w:val="20"/>
          <w:szCs w:val="20"/>
        </w:rPr>
        <w:t xml:space="preserve"> </w:t>
      </w:r>
      <w:r w:rsidR="00903F76">
        <w:rPr>
          <w:rFonts w:ascii="Arial" w:hAnsi="Arial" w:cs="Arial"/>
          <w:color w:val="535353"/>
          <w:sz w:val="20"/>
          <w:szCs w:val="20"/>
        </w:rPr>
        <w:t xml:space="preserve"> 2019</w:t>
      </w:r>
      <w:r>
        <w:rPr>
          <w:rFonts w:ascii="Arial" w:hAnsi="Arial" w:cs="Arial"/>
          <w:color w:val="535353"/>
          <w:sz w:val="20"/>
          <w:szCs w:val="20"/>
        </w:rPr>
        <w:t xml:space="preserve"> года 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FD25F7" w:rsidP="005C409D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32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D452FE" w:rsidRDefault="00D511B4" w:rsidP="00FD25F7">
            <w:pPr>
              <w:pStyle w:val="a5"/>
              <w:spacing w:line="300" w:lineRule="auto"/>
              <w:rPr>
                <w:rFonts w:ascii="Arial" w:hAnsi="Arial" w:cs="Arial"/>
                <w:strike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</w:t>
            </w:r>
            <w:r w:rsidR="00E62FE0">
              <w:rPr>
                <w:rFonts w:ascii="Arial" w:hAnsi="Arial" w:cs="Arial"/>
                <w:color w:val="535353"/>
                <w:sz w:val="20"/>
                <w:szCs w:val="20"/>
              </w:rPr>
              <w:t xml:space="preserve">   </w:t>
            </w:r>
            <w:r w:rsidR="00FD25F7">
              <w:rPr>
                <w:rFonts w:ascii="Arial" w:hAnsi="Arial" w:cs="Arial"/>
                <w:color w:val="535353"/>
                <w:sz w:val="20"/>
                <w:szCs w:val="20"/>
              </w:rPr>
              <w:t>755449,14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___________________ </w:t>
      </w:r>
      <w:r w:rsidR="00960966">
        <w:rPr>
          <w:rFonts w:ascii="Arial" w:hAnsi="Arial" w:cs="Arial"/>
          <w:color w:val="535353"/>
          <w:sz w:val="20"/>
          <w:szCs w:val="20"/>
        </w:rPr>
        <w:t xml:space="preserve">         Тиханова Е.В.</w:t>
      </w:r>
    </w:p>
    <w:p w:rsidR="000C79EB" w:rsidRDefault="00333624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  ____________________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Л.М.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921C50" w:rsidRDefault="00921C50" w:rsidP="002A24A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compat/>
  <w:rsids>
    <w:rsidRoot w:val="00526C99"/>
    <w:rsid w:val="00037F1E"/>
    <w:rsid w:val="00042D26"/>
    <w:rsid w:val="00071815"/>
    <w:rsid w:val="000853F6"/>
    <w:rsid w:val="000A03ED"/>
    <w:rsid w:val="000C79EB"/>
    <w:rsid w:val="000D0C96"/>
    <w:rsid w:val="00107D42"/>
    <w:rsid w:val="001277C0"/>
    <w:rsid w:val="0013295A"/>
    <w:rsid w:val="00154DF6"/>
    <w:rsid w:val="00176A4D"/>
    <w:rsid w:val="00190ABF"/>
    <w:rsid w:val="001A1FF0"/>
    <w:rsid w:val="001A790D"/>
    <w:rsid w:val="001F2D59"/>
    <w:rsid w:val="00217481"/>
    <w:rsid w:val="00297548"/>
    <w:rsid w:val="002A24AB"/>
    <w:rsid w:val="002B6F5E"/>
    <w:rsid w:val="002D76A8"/>
    <w:rsid w:val="002E55CE"/>
    <w:rsid w:val="00313424"/>
    <w:rsid w:val="00316E06"/>
    <w:rsid w:val="00333624"/>
    <w:rsid w:val="003B5CD1"/>
    <w:rsid w:val="003C164A"/>
    <w:rsid w:val="003F341D"/>
    <w:rsid w:val="00437F45"/>
    <w:rsid w:val="00445F05"/>
    <w:rsid w:val="0045336C"/>
    <w:rsid w:val="004A45CF"/>
    <w:rsid w:val="004E0CA2"/>
    <w:rsid w:val="004E1D74"/>
    <w:rsid w:val="004E650E"/>
    <w:rsid w:val="004E6F6C"/>
    <w:rsid w:val="00512A06"/>
    <w:rsid w:val="00524C04"/>
    <w:rsid w:val="00526C99"/>
    <w:rsid w:val="00566628"/>
    <w:rsid w:val="005955C3"/>
    <w:rsid w:val="005C409D"/>
    <w:rsid w:val="005C5809"/>
    <w:rsid w:val="00633A52"/>
    <w:rsid w:val="006822F5"/>
    <w:rsid w:val="00686A3F"/>
    <w:rsid w:val="006C5237"/>
    <w:rsid w:val="006E3EDD"/>
    <w:rsid w:val="006E54F4"/>
    <w:rsid w:val="007613B4"/>
    <w:rsid w:val="00766EF6"/>
    <w:rsid w:val="007F34AD"/>
    <w:rsid w:val="00833D51"/>
    <w:rsid w:val="0084768A"/>
    <w:rsid w:val="008557D7"/>
    <w:rsid w:val="008A4485"/>
    <w:rsid w:val="008F5243"/>
    <w:rsid w:val="00903F76"/>
    <w:rsid w:val="00907F7B"/>
    <w:rsid w:val="00921C50"/>
    <w:rsid w:val="00934632"/>
    <w:rsid w:val="00960966"/>
    <w:rsid w:val="009D2C82"/>
    <w:rsid w:val="009D6213"/>
    <w:rsid w:val="009E606F"/>
    <w:rsid w:val="009F1B51"/>
    <w:rsid w:val="00A04597"/>
    <w:rsid w:val="00A049C2"/>
    <w:rsid w:val="00A15360"/>
    <w:rsid w:val="00A358F3"/>
    <w:rsid w:val="00A41926"/>
    <w:rsid w:val="00A73B4B"/>
    <w:rsid w:val="00A864D0"/>
    <w:rsid w:val="00AF08CD"/>
    <w:rsid w:val="00B475F0"/>
    <w:rsid w:val="00B80EB3"/>
    <w:rsid w:val="00B84FFC"/>
    <w:rsid w:val="00BC04D2"/>
    <w:rsid w:val="00BC7C79"/>
    <w:rsid w:val="00C11806"/>
    <w:rsid w:val="00C33470"/>
    <w:rsid w:val="00C71B15"/>
    <w:rsid w:val="00C74A8D"/>
    <w:rsid w:val="00C843D4"/>
    <w:rsid w:val="00CA45ED"/>
    <w:rsid w:val="00D33314"/>
    <w:rsid w:val="00D36A6C"/>
    <w:rsid w:val="00D452FE"/>
    <w:rsid w:val="00D511B4"/>
    <w:rsid w:val="00D52971"/>
    <w:rsid w:val="00D643CC"/>
    <w:rsid w:val="00D746AD"/>
    <w:rsid w:val="00D76E8D"/>
    <w:rsid w:val="00DC2BEB"/>
    <w:rsid w:val="00DE2C9B"/>
    <w:rsid w:val="00E0025E"/>
    <w:rsid w:val="00E04883"/>
    <w:rsid w:val="00E46AD0"/>
    <w:rsid w:val="00E62FE0"/>
    <w:rsid w:val="00E90A44"/>
    <w:rsid w:val="00E91D00"/>
    <w:rsid w:val="00EA1756"/>
    <w:rsid w:val="00EC3D43"/>
    <w:rsid w:val="00EF0E98"/>
    <w:rsid w:val="00EF2698"/>
    <w:rsid w:val="00EF416D"/>
    <w:rsid w:val="00F05DA6"/>
    <w:rsid w:val="00F12950"/>
    <w:rsid w:val="00F209F9"/>
    <w:rsid w:val="00F31D77"/>
    <w:rsid w:val="00F61174"/>
    <w:rsid w:val="00F62C30"/>
    <w:rsid w:val="00F7478C"/>
    <w:rsid w:val="00F84A2A"/>
    <w:rsid w:val="00FD25F7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13</cp:revision>
  <cp:lastPrinted>2019-08-06T07:31:00Z</cp:lastPrinted>
  <dcterms:created xsi:type="dcterms:W3CDTF">2019-06-03T06:23:00Z</dcterms:created>
  <dcterms:modified xsi:type="dcterms:W3CDTF">2019-10-03T11:29:00Z</dcterms:modified>
</cp:coreProperties>
</file>