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Pr="00E91D00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  <w:u w:val="single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люченных по результатам закупки у единственного поставщика (исполнителя, подрядчика) </w:t>
      </w:r>
      <w:r w:rsidR="006C5237">
        <w:rPr>
          <w:rFonts w:ascii="Arial" w:hAnsi="Arial" w:cs="Arial"/>
          <w:color w:val="535353"/>
          <w:sz w:val="20"/>
          <w:szCs w:val="20"/>
        </w:rPr>
        <w:t xml:space="preserve"> за ию</w:t>
      </w:r>
      <w:r w:rsidR="00E90A44">
        <w:rPr>
          <w:rFonts w:ascii="Arial" w:hAnsi="Arial" w:cs="Arial"/>
          <w:color w:val="535353"/>
          <w:sz w:val="20"/>
          <w:szCs w:val="20"/>
        </w:rPr>
        <w:t>л</w:t>
      </w:r>
      <w:r w:rsidR="006C5237">
        <w:rPr>
          <w:rFonts w:ascii="Arial" w:hAnsi="Arial" w:cs="Arial"/>
          <w:color w:val="535353"/>
          <w:sz w:val="20"/>
          <w:szCs w:val="20"/>
        </w:rPr>
        <w:t>ь</w:t>
      </w:r>
      <w:r w:rsidR="000D0C96">
        <w:rPr>
          <w:rFonts w:ascii="Arial" w:hAnsi="Arial" w:cs="Arial"/>
          <w:color w:val="535353"/>
          <w:sz w:val="20"/>
          <w:szCs w:val="20"/>
        </w:rPr>
        <w:t xml:space="preserve"> </w:t>
      </w:r>
      <w:r w:rsidR="00903F76">
        <w:rPr>
          <w:rFonts w:ascii="Arial" w:hAnsi="Arial" w:cs="Arial"/>
          <w:color w:val="535353"/>
          <w:sz w:val="20"/>
          <w:szCs w:val="20"/>
        </w:rPr>
        <w:t xml:space="preserve"> 2019</w:t>
      </w:r>
      <w:r>
        <w:rPr>
          <w:rFonts w:ascii="Arial" w:hAnsi="Arial" w:cs="Arial"/>
          <w:color w:val="535353"/>
          <w:sz w:val="20"/>
          <w:szCs w:val="20"/>
        </w:rPr>
        <w:t xml:space="preserve"> года 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A04597" w:rsidP="005C409D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25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D452FE" w:rsidRDefault="00D511B4" w:rsidP="006C5237">
            <w:pPr>
              <w:pStyle w:val="a5"/>
              <w:spacing w:line="300" w:lineRule="auto"/>
              <w:rPr>
                <w:rFonts w:ascii="Arial" w:hAnsi="Arial" w:cs="Arial"/>
                <w:strike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</w:t>
            </w:r>
            <w:r w:rsidR="00E62FE0">
              <w:rPr>
                <w:rFonts w:ascii="Arial" w:hAnsi="Arial" w:cs="Arial"/>
                <w:color w:val="535353"/>
                <w:sz w:val="20"/>
                <w:szCs w:val="20"/>
              </w:rPr>
              <w:t xml:space="preserve">   </w:t>
            </w:r>
            <w:r w:rsidR="00A04597">
              <w:rPr>
                <w:rFonts w:ascii="Arial" w:hAnsi="Arial" w:cs="Arial"/>
                <w:color w:val="535353"/>
                <w:sz w:val="20"/>
                <w:szCs w:val="20"/>
              </w:rPr>
              <w:t>695831,36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ДИ»   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___________________ </w:t>
      </w:r>
      <w:r w:rsidR="00960966">
        <w:rPr>
          <w:rFonts w:ascii="Arial" w:hAnsi="Arial" w:cs="Arial"/>
          <w:color w:val="535353"/>
          <w:sz w:val="20"/>
          <w:szCs w:val="20"/>
        </w:rPr>
        <w:t xml:space="preserve">         Тиханова Е.В.</w:t>
      </w:r>
    </w:p>
    <w:p w:rsidR="000C79EB" w:rsidRDefault="00333624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  ____________________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          </w:t>
      </w:r>
      <w:r>
        <w:rPr>
          <w:rFonts w:ascii="Arial" w:hAnsi="Arial" w:cs="Arial"/>
          <w:color w:val="535353"/>
          <w:sz w:val="20"/>
          <w:szCs w:val="20"/>
        </w:rPr>
        <w:t>Шаховская Л.М.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921C50" w:rsidRDefault="00921C50" w:rsidP="002A24A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2A24AB" w:rsidRDefault="002A24AB" w:rsidP="003B5CD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37F1E"/>
    <w:rsid w:val="00042D26"/>
    <w:rsid w:val="00071815"/>
    <w:rsid w:val="000853F6"/>
    <w:rsid w:val="000A03ED"/>
    <w:rsid w:val="000C79EB"/>
    <w:rsid w:val="000D0C96"/>
    <w:rsid w:val="00107D42"/>
    <w:rsid w:val="001277C0"/>
    <w:rsid w:val="0013295A"/>
    <w:rsid w:val="00154DF6"/>
    <w:rsid w:val="00176A4D"/>
    <w:rsid w:val="00190ABF"/>
    <w:rsid w:val="001A1FF0"/>
    <w:rsid w:val="001A790D"/>
    <w:rsid w:val="001F2D59"/>
    <w:rsid w:val="00217481"/>
    <w:rsid w:val="00297548"/>
    <w:rsid w:val="002A24AB"/>
    <w:rsid w:val="002B6F5E"/>
    <w:rsid w:val="002D76A8"/>
    <w:rsid w:val="002E55CE"/>
    <w:rsid w:val="00313424"/>
    <w:rsid w:val="00316E06"/>
    <w:rsid w:val="00333624"/>
    <w:rsid w:val="003B5CD1"/>
    <w:rsid w:val="003C164A"/>
    <w:rsid w:val="003F341D"/>
    <w:rsid w:val="00437F45"/>
    <w:rsid w:val="0045336C"/>
    <w:rsid w:val="004A45CF"/>
    <w:rsid w:val="004E0CA2"/>
    <w:rsid w:val="004E1D74"/>
    <w:rsid w:val="004E650E"/>
    <w:rsid w:val="004E6F6C"/>
    <w:rsid w:val="00512A06"/>
    <w:rsid w:val="00526C99"/>
    <w:rsid w:val="00566628"/>
    <w:rsid w:val="005955C3"/>
    <w:rsid w:val="005C409D"/>
    <w:rsid w:val="005C5809"/>
    <w:rsid w:val="00633A52"/>
    <w:rsid w:val="006822F5"/>
    <w:rsid w:val="00686A3F"/>
    <w:rsid w:val="006C5237"/>
    <w:rsid w:val="006E3EDD"/>
    <w:rsid w:val="006E54F4"/>
    <w:rsid w:val="007613B4"/>
    <w:rsid w:val="007F34AD"/>
    <w:rsid w:val="00833D51"/>
    <w:rsid w:val="0084768A"/>
    <w:rsid w:val="008557D7"/>
    <w:rsid w:val="008A4485"/>
    <w:rsid w:val="008F5243"/>
    <w:rsid w:val="00903F76"/>
    <w:rsid w:val="00907F7B"/>
    <w:rsid w:val="00921C50"/>
    <w:rsid w:val="00934632"/>
    <w:rsid w:val="00960966"/>
    <w:rsid w:val="009D2C82"/>
    <w:rsid w:val="009D6213"/>
    <w:rsid w:val="009E606F"/>
    <w:rsid w:val="009F1B51"/>
    <w:rsid w:val="00A04597"/>
    <w:rsid w:val="00A049C2"/>
    <w:rsid w:val="00A358F3"/>
    <w:rsid w:val="00A41926"/>
    <w:rsid w:val="00A73B4B"/>
    <w:rsid w:val="00A864D0"/>
    <w:rsid w:val="00AF08CD"/>
    <w:rsid w:val="00B475F0"/>
    <w:rsid w:val="00B80EB3"/>
    <w:rsid w:val="00B84FFC"/>
    <w:rsid w:val="00BC04D2"/>
    <w:rsid w:val="00BC7C79"/>
    <w:rsid w:val="00C11806"/>
    <w:rsid w:val="00C33470"/>
    <w:rsid w:val="00C71B15"/>
    <w:rsid w:val="00C74A8D"/>
    <w:rsid w:val="00C843D4"/>
    <w:rsid w:val="00CA45ED"/>
    <w:rsid w:val="00D33314"/>
    <w:rsid w:val="00D36A6C"/>
    <w:rsid w:val="00D452FE"/>
    <w:rsid w:val="00D511B4"/>
    <w:rsid w:val="00D52971"/>
    <w:rsid w:val="00D643CC"/>
    <w:rsid w:val="00D746AD"/>
    <w:rsid w:val="00D76E8D"/>
    <w:rsid w:val="00DC2BEB"/>
    <w:rsid w:val="00DE2C9B"/>
    <w:rsid w:val="00E0025E"/>
    <w:rsid w:val="00E04883"/>
    <w:rsid w:val="00E46AD0"/>
    <w:rsid w:val="00E62FE0"/>
    <w:rsid w:val="00E90A44"/>
    <w:rsid w:val="00E91D00"/>
    <w:rsid w:val="00EA1756"/>
    <w:rsid w:val="00EC3D43"/>
    <w:rsid w:val="00EF0E98"/>
    <w:rsid w:val="00EF2698"/>
    <w:rsid w:val="00EF416D"/>
    <w:rsid w:val="00F05DA6"/>
    <w:rsid w:val="00F12950"/>
    <w:rsid w:val="00F209F9"/>
    <w:rsid w:val="00F31D77"/>
    <w:rsid w:val="00F62C30"/>
    <w:rsid w:val="00F7478C"/>
    <w:rsid w:val="00F84A2A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9</cp:revision>
  <cp:lastPrinted>2019-08-06T07:31:00Z</cp:lastPrinted>
  <dcterms:created xsi:type="dcterms:W3CDTF">2019-06-03T06:23:00Z</dcterms:created>
  <dcterms:modified xsi:type="dcterms:W3CDTF">2019-08-06T07:31:00Z</dcterms:modified>
</cp:coreProperties>
</file>