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B" w:rsidRPr="00E91D00" w:rsidRDefault="000C79EB" w:rsidP="00D568F6">
      <w:pPr>
        <w:pStyle w:val="a5"/>
        <w:spacing w:line="300" w:lineRule="auto"/>
        <w:jc w:val="center"/>
        <w:rPr>
          <w:rFonts w:ascii="Arial" w:hAnsi="Arial" w:cs="Arial"/>
          <w:color w:val="535353"/>
          <w:sz w:val="20"/>
          <w:szCs w:val="20"/>
          <w:u w:val="single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Отчет по договорам, зак</w:t>
      </w:r>
      <w:r w:rsidR="006E54F4">
        <w:rPr>
          <w:rFonts w:ascii="Arial" w:hAnsi="Arial" w:cs="Arial"/>
          <w:color w:val="535353"/>
          <w:sz w:val="20"/>
          <w:szCs w:val="20"/>
        </w:rPr>
        <w:t xml:space="preserve">люченных по результатам закупки у единственного поставщика (исполнителя, подрядчика) </w:t>
      </w:r>
      <w:r w:rsidR="006C5237">
        <w:rPr>
          <w:rFonts w:ascii="Arial" w:hAnsi="Arial" w:cs="Arial"/>
          <w:color w:val="535353"/>
          <w:sz w:val="20"/>
          <w:szCs w:val="20"/>
        </w:rPr>
        <w:t xml:space="preserve"> за </w:t>
      </w:r>
      <w:r w:rsidR="00071EAD">
        <w:rPr>
          <w:rFonts w:ascii="Arial" w:hAnsi="Arial" w:cs="Arial"/>
          <w:color w:val="535353"/>
          <w:sz w:val="20"/>
          <w:szCs w:val="20"/>
        </w:rPr>
        <w:t>январь</w:t>
      </w:r>
      <w:r w:rsidR="000D0C96">
        <w:rPr>
          <w:rFonts w:ascii="Arial" w:hAnsi="Arial" w:cs="Arial"/>
          <w:color w:val="535353"/>
          <w:sz w:val="20"/>
          <w:szCs w:val="20"/>
        </w:rPr>
        <w:t xml:space="preserve"> </w:t>
      </w:r>
      <w:r w:rsidR="00903F76">
        <w:rPr>
          <w:rFonts w:ascii="Arial" w:hAnsi="Arial" w:cs="Arial"/>
          <w:color w:val="535353"/>
          <w:sz w:val="20"/>
          <w:szCs w:val="20"/>
        </w:rPr>
        <w:t xml:space="preserve"> </w:t>
      </w:r>
      <w:r w:rsidR="0056210E">
        <w:rPr>
          <w:rFonts w:ascii="Arial" w:hAnsi="Arial" w:cs="Arial"/>
          <w:color w:val="535353"/>
          <w:sz w:val="20"/>
          <w:szCs w:val="20"/>
        </w:rPr>
        <w:t xml:space="preserve">2020 </w:t>
      </w:r>
      <w:r>
        <w:rPr>
          <w:rFonts w:ascii="Arial" w:hAnsi="Arial" w:cs="Arial"/>
          <w:color w:val="535353"/>
          <w:sz w:val="20"/>
          <w:szCs w:val="20"/>
        </w:rPr>
        <w:t xml:space="preserve">года </w:t>
      </w:r>
      <w:r w:rsidR="006E54F4">
        <w:rPr>
          <w:rFonts w:ascii="Arial" w:hAnsi="Arial" w:cs="Arial"/>
          <w:color w:val="535353"/>
          <w:sz w:val="20"/>
          <w:szCs w:val="20"/>
        </w:rPr>
        <w:t xml:space="preserve"> </w:t>
      </w:r>
      <w:r>
        <w:rPr>
          <w:rFonts w:ascii="Arial" w:hAnsi="Arial" w:cs="Arial"/>
          <w:color w:val="535353"/>
          <w:sz w:val="20"/>
          <w:szCs w:val="20"/>
        </w:rPr>
        <w:t>по областному автономному учреждению социального обслуживания «Любытинский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D568F6" w:rsidP="00D568F6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29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D568F6" w:rsidRDefault="001C7DE1" w:rsidP="00D568F6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527293,48</w:t>
            </w:r>
          </w:p>
        </w:tc>
      </w:tr>
    </w:tbl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«Любытинский ДИ»   _</w:t>
      </w:r>
      <w:r w:rsidR="00F12950">
        <w:rPr>
          <w:rFonts w:ascii="Arial" w:hAnsi="Arial" w:cs="Arial"/>
          <w:color w:val="535353"/>
          <w:sz w:val="20"/>
          <w:szCs w:val="20"/>
        </w:rPr>
        <w:t xml:space="preserve">___________________ </w:t>
      </w:r>
      <w:r w:rsidR="00960966">
        <w:rPr>
          <w:rFonts w:ascii="Arial" w:hAnsi="Arial" w:cs="Arial"/>
          <w:color w:val="535353"/>
          <w:sz w:val="20"/>
          <w:szCs w:val="20"/>
        </w:rPr>
        <w:t xml:space="preserve">         Тиханова Е.В.</w:t>
      </w:r>
    </w:p>
    <w:p w:rsidR="000C79EB" w:rsidRDefault="00333624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ухгалтер                               </w:t>
      </w:r>
      <w:r>
        <w:rPr>
          <w:rFonts w:ascii="Arial" w:hAnsi="Arial" w:cs="Arial"/>
          <w:color w:val="535353"/>
          <w:sz w:val="20"/>
          <w:szCs w:val="20"/>
        </w:rPr>
        <w:t xml:space="preserve">                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   ____________________</w:t>
      </w:r>
      <w:r w:rsidR="00F12950">
        <w:rPr>
          <w:rFonts w:ascii="Arial" w:hAnsi="Arial" w:cs="Arial"/>
          <w:color w:val="535353"/>
          <w:sz w:val="20"/>
          <w:szCs w:val="20"/>
        </w:rPr>
        <w:t xml:space="preserve">          </w:t>
      </w:r>
      <w:r>
        <w:rPr>
          <w:rFonts w:ascii="Arial" w:hAnsi="Arial" w:cs="Arial"/>
          <w:color w:val="535353"/>
          <w:sz w:val="20"/>
          <w:szCs w:val="20"/>
        </w:rPr>
        <w:t>Шаховская Л.М.</w:t>
      </w: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37F1E"/>
    <w:rsid w:val="00042D26"/>
    <w:rsid w:val="00071815"/>
    <w:rsid w:val="00071EAD"/>
    <w:rsid w:val="000853F6"/>
    <w:rsid w:val="000A03ED"/>
    <w:rsid w:val="000C79EB"/>
    <w:rsid w:val="000D0C96"/>
    <w:rsid w:val="000F5011"/>
    <w:rsid w:val="00107D42"/>
    <w:rsid w:val="001104E9"/>
    <w:rsid w:val="001277C0"/>
    <w:rsid w:val="0013295A"/>
    <w:rsid w:val="00154DF6"/>
    <w:rsid w:val="00176A4D"/>
    <w:rsid w:val="00190ABF"/>
    <w:rsid w:val="001A1FF0"/>
    <w:rsid w:val="001A790D"/>
    <w:rsid w:val="001C3B24"/>
    <w:rsid w:val="001C5D2E"/>
    <w:rsid w:val="001C7DE1"/>
    <w:rsid w:val="001F2D59"/>
    <w:rsid w:val="00217481"/>
    <w:rsid w:val="00297548"/>
    <w:rsid w:val="002A24AB"/>
    <w:rsid w:val="002B6F5E"/>
    <w:rsid w:val="002C3AC8"/>
    <w:rsid w:val="002D76A8"/>
    <w:rsid w:val="002E55CE"/>
    <w:rsid w:val="00313424"/>
    <w:rsid w:val="00316E06"/>
    <w:rsid w:val="00333624"/>
    <w:rsid w:val="003B5CD1"/>
    <w:rsid w:val="003C164A"/>
    <w:rsid w:val="003F341D"/>
    <w:rsid w:val="00437F45"/>
    <w:rsid w:val="00445F05"/>
    <w:rsid w:val="0045336C"/>
    <w:rsid w:val="0047149B"/>
    <w:rsid w:val="004A45CF"/>
    <w:rsid w:val="004E0CA2"/>
    <w:rsid w:val="004E1D74"/>
    <w:rsid w:val="004E650E"/>
    <w:rsid w:val="004E6F6C"/>
    <w:rsid w:val="00512A06"/>
    <w:rsid w:val="00524C04"/>
    <w:rsid w:val="00526C99"/>
    <w:rsid w:val="0056210E"/>
    <w:rsid w:val="00566628"/>
    <w:rsid w:val="00590C6E"/>
    <w:rsid w:val="005955C3"/>
    <w:rsid w:val="005A4BB6"/>
    <w:rsid w:val="005C409D"/>
    <w:rsid w:val="005C5809"/>
    <w:rsid w:val="00633A52"/>
    <w:rsid w:val="00646599"/>
    <w:rsid w:val="006822F5"/>
    <w:rsid w:val="00686A3F"/>
    <w:rsid w:val="00690B10"/>
    <w:rsid w:val="006C5237"/>
    <w:rsid w:val="006E3EDD"/>
    <w:rsid w:val="006E54F4"/>
    <w:rsid w:val="007613B4"/>
    <w:rsid w:val="00766EF6"/>
    <w:rsid w:val="007F34AD"/>
    <w:rsid w:val="00833D51"/>
    <w:rsid w:val="0084768A"/>
    <w:rsid w:val="008557D7"/>
    <w:rsid w:val="008A4485"/>
    <w:rsid w:val="008F5243"/>
    <w:rsid w:val="00903F76"/>
    <w:rsid w:val="00907F7B"/>
    <w:rsid w:val="00921C50"/>
    <w:rsid w:val="00934632"/>
    <w:rsid w:val="00937E93"/>
    <w:rsid w:val="00960966"/>
    <w:rsid w:val="009966B3"/>
    <w:rsid w:val="009C0432"/>
    <w:rsid w:val="009D2C82"/>
    <w:rsid w:val="009D6213"/>
    <w:rsid w:val="009E606F"/>
    <w:rsid w:val="009F1B51"/>
    <w:rsid w:val="00A04597"/>
    <w:rsid w:val="00A049C2"/>
    <w:rsid w:val="00A15360"/>
    <w:rsid w:val="00A358F3"/>
    <w:rsid w:val="00A41926"/>
    <w:rsid w:val="00A73B4B"/>
    <w:rsid w:val="00A864D0"/>
    <w:rsid w:val="00AF08CD"/>
    <w:rsid w:val="00B15CEF"/>
    <w:rsid w:val="00B3631F"/>
    <w:rsid w:val="00B475F0"/>
    <w:rsid w:val="00B6713A"/>
    <w:rsid w:val="00B80EB3"/>
    <w:rsid w:val="00B84FFC"/>
    <w:rsid w:val="00BC04D2"/>
    <w:rsid w:val="00BC7C79"/>
    <w:rsid w:val="00BE4FE0"/>
    <w:rsid w:val="00C11806"/>
    <w:rsid w:val="00C33470"/>
    <w:rsid w:val="00C71B15"/>
    <w:rsid w:val="00C74A8D"/>
    <w:rsid w:val="00C843D4"/>
    <w:rsid w:val="00C91CFE"/>
    <w:rsid w:val="00CA45ED"/>
    <w:rsid w:val="00D33314"/>
    <w:rsid w:val="00D36A6C"/>
    <w:rsid w:val="00D41C95"/>
    <w:rsid w:val="00D452FE"/>
    <w:rsid w:val="00D511B4"/>
    <w:rsid w:val="00D52971"/>
    <w:rsid w:val="00D55D9A"/>
    <w:rsid w:val="00D568F6"/>
    <w:rsid w:val="00D643CC"/>
    <w:rsid w:val="00D746AD"/>
    <w:rsid w:val="00D76E8D"/>
    <w:rsid w:val="00D87253"/>
    <w:rsid w:val="00DC2BEB"/>
    <w:rsid w:val="00DE2C9B"/>
    <w:rsid w:val="00E0025E"/>
    <w:rsid w:val="00E04883"/>
    <w:rsid w:val="00E46AD0"/>
    <w:rsid w:val="00E62FE0"/>
    <w:rsid w:val="00E90A44"/>
    <w:rsid w:val="00E91D00"/>
    <w:rsid w:val="00EA1756"/>
    <w:rsid w:val="00EC3D43"/>
    <w:rsid w:val="00EF0E98"/>
    <w:rsid w:val="00EF2698"/>
    <w:rsid w:val="00EF416D"/>
    <w:rsid w:val="00F05DA6"/>
    <w:rsid w:val="00F12950"/>
    <w:rsid w:val="00F209F9"/>
    <w:rsid w:val="00F31D77"/>
    <w:rsid w:val="00F61174"/>
    <w:rsid w:val="00F62C30"/>
    <w:rsid w:val="00F7478C"/>
    <w:rsid w:val="00F84A2A"/>
    <w:rsid w:val="00FD25F7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Бухгалтер</cp:lastModifiedBy>
  <cp:revision>28</cp:revision>
  <cp:lastPrinted>2019-08-06T07:31:00Z</cp:lastPrinted>
  <dcterms:created xsi:type="dcterms:W3CDTF">2019-06-03T06:23:00Z</dcterms:created>
  <dcterms:modified xsi:type="dcterms:W3CDTF">2020-02-04T06:48:00Z</dcterms:modified>
</cp:coreProperties>
</file>