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Pr="00E91D00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  <w:u w:val="single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люченных по результатам закупки у единственного поставщика (исполнителя, подрядчика) </w:t>
      </w:r>
      <w:r w:rsidR="006C5237">
        <w:rPr>
          <w:rFonts w:ascii="Arial" w:hAnsi="Arial" w:cs="Arial"/>
          <w:color w:val="535353"/>
          <w:sz w:val="20"/>
          <w:szCs w:val="20"/>
        </w:rPr>
        <w:t xml:space="preserve"> за </w:t>
      </w:r>
      <w:r w:rsidR="009966B3">
        <w:rPr>
          <w:rFonts w:ascii="Arial" w:hAnsi="Arial" w:cs="Arial"/>
          <w:color w:val="535353"/>
          <w:sz w:val="20"/>
          <w:szCs w:val="20"/>
        </w:rPr>
        <w:t>октябрь</w:t>
      </w:r>
      <w:r w:rsidR="000D0C96">
        <w:rPr>
          <w:rFonts w:ascii="Arial" w:hAnsi="Arial" w:cs="Arial"/>
          <w:color w:val="535353"/>
          <w:sz w:val="20"/>
          <w:szCs w:val="20"/>
        </w:rPr>
        <w:t xml:space="preserve"> </w:t>
      </w:r>
      <w:r w:rsidR="00903F76">
        <w:rPr>
          <w:rFonts w:ascii="Arial" w:hAnsi="Arial" w:cs="Arial"/>
          <w:color w:val="535353"/>
          <w:sz w:val="20"/>
          <w:szCs w:val="20"/>
        </w:rPr>
        <w:t xml:space="preserve"> 2019</w:t>
      </w:r>
      <w:r>
        <w:rPr>
          <w:rFonts w:ascii="Arial" w:hAnsi="Arial" w:cs="Arial"/>
          <w:color w:val="535353"/>
          <w:sz w:val="20"/>
          <w:szCs w:val="20"/>
        </w:rPr>
        <w:t xml:space="preserve"> года 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B15CEF" w:rsidP="00B15CEF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36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D452FE" w:rsidRDefault="00D511B4" w:rsidP="00FD25F7">
            <w:pPr>
              <w:pStyle w:val="a5"/>
              <w:spacing w:line="300" w:lineRule="auto"/>
              <w:rPr>
                <w:rFonts w:ascii="Arial" w:hAnsi="Arial" w:cs="Arial"/>
                <w:strike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</w:t>
            </w:r>
            <w:r w:rsidR="00E62FE0">
              <w:rPr>
                <w:rFonts w:ascii="Arial" w:hAnsi="Arial" w:cs="Arial"/>
                <w:color w:val="535353"/>
                <w:sz w:val="20"/>
                <w:szCs w:val="20"/>
              </w:rPr>
              <w:t xml:space="preserve">  </w:t>
            </w:r>
            <w:r w:rsidR="00B15CEF">
              <w:rPr>
                <w:rFonts w:ascii="Arial" w:hAnsi="Arial" w:cs="Arial"/>
                <w:color w:val="535353"/>
                <w:sz w:val="20"/>
                <w:szCs w:val="20"/>
              </w:rPr>
              <w:t>686310,75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___________________ </w:t>
      </w:r>
      <w:r w:rsidR="00960966">
        <w:rPr>
          <w:rFonts w:ascii="Arial" w:hAnsi="Arial" w:cs="Arial"/>
          <w:color w:val="535353"/>
          <w:sz w:val="20"/>
          <w:szCs w:val="20"/>
        </w:rPr>
        <w:t xml:space="preserve">         Тиханова Е.В.</w:t>
      </w:r>
    </w:p>
    <w:p w:rsidR="000C79EB" w:rsidRDefault="00333624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  ____________________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37F1E"/>
    <w:rsid w:val="00042D26"/>
    <w:rsid w:val="00071815"/>
    <w:rsid w:val="000853F6"/>
    <w:rsid w:val="000A03ED"/>
    <w:rsid w:val="000C79EB"/>
    <w:rsid w:val="000D0C96"/>
    <w:rsid w:val="00107D42"/>
    <w:rsid w:val="001104E9"/>
    <w:rsid w:val="001277C0"/>
    <w:rsid w:val="0013295A"/>
    <w:rsid w:val="00154DF6"/>
    <w:rsid w:val="00176A4D"/>
    <w:rsid w:val="00190ABF"/>
    <w:rsid w:val="001A1FF0"/>
    <w:rsid w:val="001A790D"/>
    <w:rsid w:val="001F2D59"/>
    <w:rsid w:val="00217481"/>
    <w:rsid w:val="00297548"/>
    <w:rsid w:val="002A24AB"/>
    <w:rsid w:val="002B6F5E"/>
    <w:rsid w:val="002C3AC8"/>
    <w:rsid w:val="002D76A8"/>
    <w:rsid w:val="002E55CE"/>
    <w:rsid w:val="00313424"/>
    <w:rsid w:val="00316E06"/>
    <w:rsid w:val="00333624"/>
    <w:rsid w:val="003B5CD1"/>
    <w:rsid w:val="003C164A"/>
    <w:rsid w:val="003F341D"/>
    <w:rsid w:val="00437F45"/>
    <w:rsid w:val="00445F05"/>
    <w:rsid w:val="0045336C"/>
    <w:rsid w:val="004A45CF"/>
    <w:rsid w:val="004E0CA2"/>
    <w:rsid w:val="004E1D74"/>
    <w:rsid w:val="004E650E"/>
    <w:rsid w:val="004E6F6C"/>
    <w:rsid w:val="00512A06"/>
    <w:rsid w:val="00524C04"/>
    <w:rsid w:val="00526C99"/>
    <w:rsid w:val="00566628"/>
    <w:rsid w:val="005955C3"/>
    <w:rsid w:val="005C409D"/>
    <w:rsid w:val="005C5809"/>
    <w:rsid w:val="00633A52"/>
    <w:rsid w:val="006822F5"/>
    <w:rsid w:val="00686A3F"/>
    <w:rsid w:val="006C5237"/>
    <w:rsid w:val="006E3EDD"/>
    <w:rsid w:val="006E54F4"/>
    <w:rsid w:val="007613B4"/>
    <w:rsid w:val="00766EF6"/>
    <w:rsid w:val="007F34AD"/>
    <w:rsid w:val="00833D51"/>
    <w:rsid w:val="0084768A"/>
    <w:rsid w:val="008557D7"/>
    <w:rsid w:val="008A4485"/>
    <w:rsid w:val="008F5243"/>
    <w:rsid w:val="00903F76"/>
    <w:rsid w:val="00907F7B"/>
    <w:rsid w:val="00921C50"/>
    <w:rsid w:val="00934632"/>
    <w:rsid w:val="00960966"/>
    <w:rsid w:val="009966B3"/>
    <w:rsid w:val="009D2C82"/>
    <w:rsid w:val="009D6213"/>
    <w:rsid w:val="009E606F"/>
    <w:rsid w:val="009F1B51"/>
    <w:rsid w:val="00A04597"/>
    <w:rsid w:val="00A049C2"/>
    <w:rsid w:val="00A15360"/>
    <w:rsid w:val="00A358F3"/>
    <w:rsid w:val="00A41926"/>
    <w:rsid w:val="00A73B4B"/>
    <w:rsid w:val="00A864D0"/>
    <w:rsid w:val="00AF08CD"/>
    <w:rsid w:val="00B15CEF"/>
    <w:rsid w:val="00B3631F"/>
    <w:rsid w:val="00B475F0"/>
    <w:rsid w:val="00B80EB3"/>
    <w:rsid w:val="00B84FFC"/>
    <w:rsid w:val="00BC04D2"/>
    <w:rsid w:val="00BC7C79"/>
    <w:rsid w:val="00C11806"/>
    <w:rsid w:val="00C33470"/>
    <w:rsid w:val="00C71B15"/>
    <w:rsid w:val="00C74A8D"/>
    <w:rsid w:val="00C843D4"/>
    <w:rsid w:val="00CA45ED"/>
    <w:rsid w:val="00D33314"/>
    <w:rsid w:val="00D36A6C"/>
    <w:rsid w:val="00D452FE"/>
    <w:rsid w:val="00D511B4"/>
    <w:rsid w:val="00D52971"/>
    <w:rsid w:val="00D55D9A"/>
    <w:rsid w:val="00D643CC"/>
    <w:rsid w:val="00D746AD"/>
    <w:rsid w:val="00D76E8D"/>
    <w:rsid w:val="00DC2BEB"/>
    <w:rsid w:val="00DE2C9B"/>
    <w:rsid w:val="00E0025E"/>
    <w:rsid w:val="00E04883"/>
    <w:rsid w:val="00E46AD0"/>
    <w:rsid w:val="00E62FE0"/>
    <w:rsid w:val="00E90A44"/>
    <w:rsid w:val="00E91D00"/>
    <w:rsid w:val="00EA1756"/>
    <w:rsid w:val="00EC3D43"/>
    <w:rsid w:val="00EF0E98"/>
    <w:rsid w:val="00EF2698"/>
    <w:rsid w:val="00EF416D"/>
    <w:rsid w:val="00F05DA6"/>
    <w:rsid w:val="00F12950"/>
    <w:rsid w:val="00F209F9"/>
    <w:rsid w:val="00F31D77"/>
    <w:rsid w:val="00F61174"/>
    <w:rsid w:val="00F62C30"/>
    <w:rsid w:val="00F7478C"/>
    <w:rsid w:val="00F84A2A"/>
    <w:rsid w:val="00FD25F7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16</cp:revision>
  <cp:lastPrinted>2019-08-06T07:31:00Z</cp:lastPrinted>
  <dcterms:created xsi:type="dcterms:W3CDTF">2019-06-03T06:23:00Z</dcterms:created>
  <dcterms:modified xsi:type="dcterms:W3CDTF">2019-11-05T06:15:00Z</dcterms:modified>
</cp:coreProperties>
</file>